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95F" w:rsidRPr="00F569CF" w:rsidRDefault="00F569CF" w:rsidP="00F569CF">
      <w:pPr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F569CF">
        <w:rPr>
          <w:rFonts w:ascii="Times New Roman" w:hAnsi="Times New Roman" w:cs="Times New Roman"/>
          <w:b/>
          <w:sz w:val="18"/>
          <w:szCs w:val="18"/>
        </w:rPr>
        <w:t>Инвестиционная программа ПАО "Т Плюс" для включения в схему теплоснабжения г. Владимира на 2023-2035 ( Владимирские распределительные тепловые сети и котельные)</w:t>
      </w:r>
    </w:p>
    <w:tbl>
      <w:tblPr>
        <w:tblW w:w="1893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851"/>
        <w:gridCol w:w="775"/>
        <w:gridCol w:w="784"/>
        <w:gridCol w:w="888"/>
        <w:gridCol w:w="746"/>
        <w:gridCol w:w="747"/>
        <w:gridCol w:w="879"/>
        <w:gridCol w:w="851"/>
        <w:gridCol w:w="747"/>
        <w:gridCol w:w="812"/>
        <w:gridCol w:w="850"/>
        <w:gridCol w:w="851"/>
        <w:gridCol w:w="709"/>
        <w:gridCol w:w="708"/>
        <w:gridCol w:w="567"/>
        <w:gridCol w:w="992"/>
        <w:gridCol w:w="1134"/>
        <w:gridCol w:w="256"/>
        <w:gridCol w:w="15"/>
        <w:gridCol w:w="221"/>
        <w:gridCol w:w="15"/>
        <w:gridCol w:w="221"/>
        <w:gridCol w:w="15"/>
        <w:gridCol w:w="221"/>
        <w:gridCol w:w="15"/>
        <w:gridCol w:w="221"/>
        <w:gridCol w:w="15"/>
        <w:gridCol w:w="221"/>
        <w:gridCol w:w="15"/>
        <w:gridCol w:w="221"/>
        <w:gridCol w:w="15"/>
        <w:gridCol w:w="221"/>
        <w:gridCol w:w="15"/>
        <w:gridCol w:w="221"/>
        <w:gridCol w:w="15"/>
        <w:gridCol w:w="221"/>
        <w:gridCol w:w="15"/>
        <w:gridCol w:w="221"/>
        <w:gridCol w:w="15"/>
      </w:tblGrid>
      <w:tr w:rsidR="00F569CF" w:rsidRPr="00F569CF" w:rsidTr="00817A52">
        <w:trPr>
          <w:trHeight w:val="30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Проект </w:t>
            </w:r>
          </w:p>
        </w:tc>
        <w:tc>
          <w:tcPr>
            <w:tcW w:w="1275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Финансовые потребности, тыс. руб. (без НДС)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инвестиций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817A52">
        <w:trPr>
          <w:gridAfter w:val="1"/>
          <w:wAfter w:w="15" w:type="dxa"/>
          <w:trHeight w:val="300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2023-2037 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трубопроводов, вводов исходной воды котельной Юго-Западного района (2024 - ПИР,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ДБСП (перевод в водогрейный режим) (2024 - ПИР,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ЦТП и новой сети для переключения потребителей от котельной ООО "ТКС" на ВлТЭЦ-2 (СМР)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85 000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системы эл.снабжения ЦТП-3 получение II категории  эл.снабжения (2024 - ПИР,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мкр. Заклязьменский (2024 - ПИР,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67 232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69 732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1-01-03-002.8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Юго-Западного района по адресу: г.Владимир, ул. Верхняя Дуброва, 15-Б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94 917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94 917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1-01-03-002.9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ХВО котельной 301 квартала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1-01-03-002.10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ХВО котельной Автоприбор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1-01-02-002.11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301 квартала (3 этап)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19 983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36 654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56 637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1-01-03-002.15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ул. Белоконской 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1-01-03-002.16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ул.Семашко, 4 (2023- ПИР, 2025 -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1-01-03-002.17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Энергетик (2025 - ПИР,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1-01-03-002.18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ВЗКИ (2025 - ПИР,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ТК-253 право, теплосеть от ТК   до УТ8 с вводами на д. № 23, 25, 27, 27а, 29/18, 31, 31а, 33, ул. Усти-на-Лабе, №68а, ул. 1-я Пионерская, 15, 15а, 18а, ул. Северная,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1-02-03-003.26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тк.507 лево, теплосеть от ТК до УТ-1, от УТ-1 до УТ15, от УТ-5 до УТ-12, УТ-16 - УТ-43, УТ-16 - УТ-34, УТ-16 - УТ-35, УТ38А - Ут42А, УТ16 - УТ 27 с вводами на жилые дома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Кот .Коммунальной зоны, Теплосеть: от УТ-33 до ул.Н.Дуброва,34, от УТ-9 до УТ-12, от УТ-16 до ул.В.Дуброва, 32а, от УТ-18 до ул.В.Дуброва, 30, 30а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1-02-03-003.28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ТК-12юз, Теплосеть: от УТ-3 до УТ-1а, от УТ-18 до д. №43, 47, пр. Ленина, от УТ-15 до здания №4, ул. Д. Левитана (1 ввод), вводы на дома № 47а, 49, пр. Ленина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ТК-646, Теплосеть: от УТ-3 до домов №8А,10А, ул. Строителей, от ГТУ д. №6А, ул. Строителей до УТ-7 с вводами на дома №8, 10, 12, ул. Строителей, №69, 71, 73, 73А, 75, ул. Горького, от ГТУ д. №6А, ул. Строителей до УТ-11 с вводами на дома №2, 4, 6, ул. Строителей, №61, 63, 65, 67, ул. Горького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ТК-251л-1, Теплосеть:  от УТ-17 до УТ-18, от УТ-18 до УТ-19, от УТ-19 до УТ-20, от УТ-20 до УТ-21, от УТ-21 до УТ-22, от УТ-29 до УТ-30, от УТ-30 до УТ-31, от УТ-31 до УТ-32, от УТ-32 до УТ-33, от УТ-33 до УТ-34, от УТ-34 до УТ-35, от УТ-38 до УТ-39, от УТ-38 до УТ-41, от УТ-41 до УТ-42, от УТ-41 до УТ-43, от УТ-43 до УТ-44, от УТ-44 до УТ-45, от УТ-45 до УТ-46, ул. Мира, от УТ-18 до д.6/88, ул. Мира, от УТ-19 до д.90, ул. Мира, от УТ-21 до д.92, ул. Мира, от УТ-22 до д. 94, ул. Мира, от УТ-30 до д.5, ул. Труда, от УТ-31 до д.3, ул. Труда, от УТ-32 до д.1/5, ул. Труда, от УТ-33 до д.3, ул. Грибоедова, от УТ-34 до д.1, ул. Грибоедова, от УТ-39 до д. 13/2, ул. Лермонтова, от УТ-39 до д.15, ул. Лермонтова, от УТ-45 до д.22, ул. Усти-на-Лабе, от УТ-46 до д.18/10, ул. Усти-на-Лабе, от УТ-46 до д.20, ул. Усти-на-Лабе, от УТ-40 до д.4, ул. Каманина, от УТ-40 до д.13/2, ул. Лермонтова, от УТ-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41 до д.№.6 (пол-ка №4), ул. Каманина, от УТ-42 до пол-ки №4, ул. Каманина, от УТ-43 до пристр. к пол-ки №4, ул. Каманина, от УТ-35 до д.18, ул. Хирурга Орлова,от пол-ки №4 (д.6) до д.4, ул. Каманина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ТК-255п-1, Теплосеть от УТ-25А до УТ-28 с вводами на д.24 ул. Фейгина, д.7,9,11 ул. Крупской, от УТ-4 до УТ-19 с вводами на д.28,28А,30 ул. Северная, д.35А ул. Фейгина, от УТ-8 до б\к сети,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1-02-03-003.33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ТК-17юз, Теплосеть от ТК до дома №52, ул. Солнечная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1-02-03-003.34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ТК-252-1, Теплосеть от ТК-252-1 до д.55, ул. Мира,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1-02-03-003.48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ТК-255л-1,  теплосеть от ТК-255 до УТ-1, от УТ-1 до УТ-2, от УТ-2 до УТ-22, от УТ-2 до УТ-26, от УТ-3 до УТ-4, от УТ-4 до УТ-5, от УТ-4 до УТ-44, от УТ 5 до УТ 6, от УТ-6 до УТ-7, от УТ 7 до УТ 17, от УТ-10 до ТУ, от УТ-10А до УТ-11А, от УТ-11 до УТ-16, от УТ-11а до УТ-12,  от УТ -26 до УТ- 27, от УТ-26 до УТ-28, от УТ-28 до УТ-29, от УТ-29 до УТ-30, от УТ-29 до УТ-31, от УТ-31 до УТ-32, от УТ-38а до УТ-42, от УТ-44 до УТ-44а, от УТ-44 до УТ-45, от УТ-45 до УТ-51, от УТ-51 до УТ-52, от УТ-55 до УТ-66, от УТ-59 до УТ-60, от УТ-61 до УТ-62, от УТ-62 до УТ-63, от УТ-62 до УТ-65, от УТ-63 до УТ-64, от УТ-66 до УТ-67, от д.16, ул. Фейгина до д.49, ул. Мира, от д.36/3 (ТУ) ул.Мира до УТ-55;  от УТ-22 до д.44/9, ул. Мира; от УТ-22 до д.30/7, ул. Труда, от УТ-27 до д.46/12, ул. Мира; от УТ-27 до д.70, ул. Мира, от УТ-30 до д.72 по ул. Мира, от УТ-36 до д.13/19, ул. Усти-на-Лабе, от УТ-31 до д.№ 17 по ул. Усти-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на-Лабе; от УТ-32 до д.15 по ул. Усти-на-Лабе, от УТ-44а до д.27а  ул. Труда, от УТ-59 до №36/2, от УТ-5 до шк № 33 ул. П. Осипенко; от УТ-55 до №36/6 ул.Мира (лит.Б)пав. "Лес.хоз." от УТ-61 до №36/14 (лит.И) пав."Стекло, от УТ-62 до №36/12(лит.Л) музея (сауна)(2конт); от УТ-63 до 36/11 (лит.Л) музея (сауна), от УТ-64 до №36а, от УТ-65 до 36/13(лит.П) пав"Машиностр"(склад), от УТ-65 до 36/17 (лит.П) пав."Труд. резервы", от УТ-66 до 36/4 (лит.Б) пав. "Пищ пром"(комн.смеха), от УТ-67 до 36/10 (лит.Н) пав. "Карт.галер; от УТ-67 до 36/8 (лит.)  пав."Химия", от УТ-9 до УТ-10А, от УТ-1 до УТ-53 транз. через  д.9, от УТ-1  до д. 16, ул.Фейгина, от УТ-10 транз. д.31, ул. Каманина до д.9  ул. Суздальская,от УТ-16 до д. 35 ул. Каманина,  от УТ-2 до УТ-3, от УТ-32 до УТ-36, от УТ-42 до д.4 ул.Фейгина, от УТ-44 до д.1 ул.Фейгина, от УТ-44А до д.27, ул. Труда, от УТ-45 до д.22, ул. Каманина, от УТ-6  до д.11, 9 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ул.П.Осипенко, д.№28 ул.Каманина, от УТ-51 до д. 24, ул.Каманина, от УТ-52 до д.26, ул. Каманина, от УТ-52 до д.4 ул. П.Осипенко; от УТ-67 до 36 (лит.Г) пав "Радио" (склад), от УТ-16 до д.37 ул. Каманина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135 120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ТК-257л-1, Теплосеть от ТК-257 до УТ-1, от УТ-1 до д.№ 45 по ул. Мира, от УТ-1 до д.14/43, ул. П.Осипенко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8 297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участка теплоссети кот.Юго-Западного района, от УТ 16 до УТ20 с вводами на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дома 6,8,10, ул.Верхняя Дуброва г.Владимир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9 124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Т. 370 до УТ-1, от УТ-1 до УТ-2, от УТ-5 до УТ-6, от УТ-6 до УТ-7, от УТ-7 до УТ-8, от УТ-8 до УТ-4, от д. 63 ул. Северная (вагончик), от д. 63 до склада ул. Северная, от УТ-1 до д.63 по ул Северная, от УТ-4 до д. 5 ул. Краснознаменная, от УТ-5 до д.8а ул .Модорова, от склада д. 63 до автошколы  д. 63в, ул. Северная, от склада д. 63 ул. Северная до диспетчерской, от склада д. 63 до мойки д.63г, ул. Северная, от УТ-1 до здан. МП"ТС"д.63 по ул. Северная, от УТ-11 до д/сада № 86 д.6А ул.Краснознаменная, от УТ-2 до УТ-4, от УТ-6 до УТ-11 с выносом транзита из-под дома 5, от УТ-2 до МП"ТС" д.65 ул. Северная (Т. 370-1)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46 831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46 831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24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Т.387-1 до УТ-1, от УТ-1 до УТ2, от УТ-2 до д.28Б, ул. Александра Матросова (корпус "УНР-656"), от УТ-3а до д.28а, ул. Александра Матросова («Скорая помощь»), УТ-3 до д.28а, ул. Александра Матросова («Скорая помощь»), от УТ-3 до д.28Б ул. Александра Матросова, от д 28а, ул. Александра Матросова до гаража, от ТП (хоз. корпус) до ул.Поселковая, д.1 (1 этап - 2022 г. участок от УУТЭ до УП4, 2 этап – 2024 г. участок от Т.387-1 до УТ-1, от УТ-1 до УТ2, от УТ-2 до д.28Б, ул. Александра Матросова (корпус "УНР-656"), от УТ-3а до д.28а, ул. Александра Матросова («Скорая помощь»), УТ-3 до д.28а, ул. Александра Матросова («Скорая помощь»), от УТ-3 до д.28Б ул. Александра Матросова, от д 28а, ул. Александра Матросова до гаража, от ТП (хоз. корпус) до ул.Поселковая, д.1))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9 699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2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1-02-03-003.54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д.36 до д 34, ул. Асаткина с выносом транзита, от д.50а ул Горького "ТП" до УТ-25, от насосной до УТ-18, от Т. 420-1 до УТ-1А, от УТ-1 до УТ-1В, от УТ-11 до д.32 ул. Асаткина, от УТ-1А до д 36, ул. Асаткина, от УТ-1А до УТ-1, от УТ-26 до  УТ-29, от УТ-26 до УТ-27, от УТ-27 до УТ-28, от УТ-24 до д.81  ул. Северная, от УТ-24 до д.83 ул. Северная, от УТ-25 до д.3а по ул. Электроприборовский проезд, от УТ-25 до д.7А ул. Электроприборовский проезд, от УТ-25 до УТ-26, от УТ-28 до д.9 по ул. Электроприборовский проезд, от УТ-27 до д.7 по ул. Электроприборовский проезд, от УТ-26 до д.5 по ул. Электроприборовский проезд, от УТ-18 до д. 58Б, ул. Горького (Т. 420-1)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37 849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37 849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ТК-512-1, Теплосеть:от УТ-1А до УТ-15, от УТ-19 до д.2 ул.850лет, от ТК-512-1 до УТ-1а,от УТ-15 до д.42, ул. Тракторная, от УТ-15 до УТ-16, от УТ-15 до УТ-17, от УТ-16 до д.40  ул.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Тракторная, от УТ-16 ло д. 10, ул. Молодёжная, от УТ-17 до д.3/8 ул. Асаткина, от УТ-17 до УТ-18, от УТ-18 до д.5  ул. Асаткина, от УТ-18 до УТ-19, от УТ-19 до д.7, ул. Асаткина, от УТ-1А до УТ-15, от УТ-1А до УТ-1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15 891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1-02-03-003.56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ТК-800-1, Теплосеть от т.2 до УТ-3 с вводами на д.7а ул. Гастелло, д.13 ул. Тракторная, от д.17 ул. Гастелло до д.1а ул. Народная, от УТ-3 до УТ-46 с вводами на д.6,8,10 ул. Тракторная, д.69,68,100,102,104 ул. Горького, от д.7а ул. Тракторная до д.9б,9в ул. Тракторная, от бк сети в районе УТ-5 до УТ-25 с вводами на д.99,101,103,105 ул. Горького, от УТ-28 до УТ-29 с вводами на д.113,115 ул. Горького,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85 616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1-02-03-003.57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ТК-520-1, Теплосеть: от д.87 до д.87Б гараж-склад ул.Горького, от д.87 до бассейна д.87А, ул.Горького, от УТ-1 до д.85В, ул. Горького, от УТ-1 до УТ-2, от УУТЭ до УТ-1, от УУТЭ до УТ -7 (ПИР)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 тк.533л/1 от ТК 533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 УТ 4 с вводами на дома 7в, 7г, 7б ул. Мира. (2023 - ПИР,  2025 -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825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46 578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47 403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 Т.540-1, Теплосеть: от УТ-1 до УТ-9, от УТ-1 до УТ-2, от УТ-2 до УТ-14, от УТ-2 до УТ-3, от УТ-3 до УТ-4, от УТ-9 до УТ-10 от УТ-10 до УТ-11, от УТ-11 до УТ-12, от УТ-10 до УТ-13, от УТ-14 до УТ-14А, от УТ-14А до УТ-15, от УТ-15 до УТ-16, от УТ-16 до УТ-17, от УТ-17 до УТ-18, от УТ-18 до УТ-19, от УТ-18 до УТ-20, от УТ-20 до УТ-20а, от УТ-10 до д.26 пр. Строителей, от УТ-11 до д.26Б пр. Строителей, от УТ-12 до д.26А пр. Строителей, от УТ-12 до шк.№ 15 ул. Чернышевского,  от УТ 13 до д.24А пр. Строителей, от УТ 13 до д.24 пр. Строителей, от УТ-14 до д.30 пр. Строителей, от УТ-14А до д. 32 пр. Строителей, от УТ-16 до д.30А пр Строителей, от УТ-17 до д. 34а пр Строителей, от УТ-19 до д.30В пр. Строителей, от УТ-20 до д.30Б д/сад № 64, от УТ-3 до д.28В пр. Строителей, от УТ-9 до д.28 пр.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Строителей, от УТ-9 до д.28А пр. Строителей, от УТ-1 до д.32А пр. Строителей, от нар.ст. насосной до УТ-1. от Т. 540 до нар. ст. насосной, от УТ-19 до АТС № 5 (д.32В) пр. Строителей, от дома д.24А до д.24Б пр. Строителей (2023 - ПИР,  2025 -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1 200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95 805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97 005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Т.543-1, Теплосеть:от УТ-1 до УТ-2, от УТ-2 до УТ-3, от УТ-3 до УТ-4, от УТ-4 до УТ-11, от УТ-4а до УТ-5, от УТ-6 до УТ-7а, от УТ-7 до УТ-6, от УТ-7 до т.Б, от УТ-7а до УТ-8, от УТ-4 до УТ-4а, от УТ-11 до д.13а, пр. Строителей, от УТ-11 до д.13г, пр. Строителей, от УТ-2 до д.13 пр. Строителей, от УТ-3 до д.15 пр. Строителей, от УТ-4а до д.15В пр. Строителей, от УТ-4а до д.17а пр. Строителей, от УТ-5 до д.13г пр. Строителей (2023 - ПИР,  2025 -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47 525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1-02-03-003.62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 от Т.545-1, Теплосеть:от Т.545 до УТ-1, от УТ-2 до УТ-3, от УТ-3 до УТ-4, от УТ-4 до УТ-5, от УТ-5 до УТ-15, от УТ-5 до УТ-6, от УТ-6 до УТ-7, от УТ-7 до УТ-8, от УТ-8 до УТ-8а, от УТ 8 до УТ 9, от УТ-9 до УТ-9а, от УТ-9а до УТ-10, от УТ-10 до УТ-11, от УТ-10 до УТ-14, от УТ-11 до УТ-12, от УТ-15 до УТ-16, от УТ-16 до УТ-17, от УТ-16 до УТ-18, от УТ-18 до УТ-19, от УТ-19 до УТ-20, от УТ-13 до д.141б, ул. Лакина, от УТ-11 до д.141, ул. Лакина, от УТ-11 до д.141г, ул. Лакина, от УТ-12 до д.147б, ул. Лакина, от УТ-12 до д.147а, ул. Лакина, от УТ-13 до д.143, ул. Лакина, от УТ-14 до д.139в, ул.Лакина, от УТ-13 до д.143а, ул. Лакина, от УТ-14 до д.141в, ул. Лакина, от УТ-15 до д. 40, пр. Строителей, от УТ-17 до д.38а пр. Строителей, от УТ-17 до д.38б, пр. Строителей, от УТ-18 до д.38, пр. Строителей, от УТ-19 до д.36 пр. Строителей, от УТ-19 до д.34б, пр. Строителей, от УТ-19 до д.36, пр.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Строителей, от УТ-20 до д.34, пр. Строителей, от УТ-3 до д. 44б, пр. Строителей, от УТ-20 до УТ-15, от УТ-4 до д. 42, пр. Строителей, от УТ-6 до д. 42а, пр.  Строителей, от УТ-7 до д/сада № 63 д.42б, пр. Строителей, от УТ-9 до д. 141Б по ул. Лакина, от УТ-9а до д.141а, ул.Лакина, от УТ-2 до д. 44а, пр. Строителей, от УТ-1 до УТ-2 (2024 - ПИР, 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78 310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 от Т.547-1 Теплосеть от Т.547 до УТ-1, от УТ-11 до д.159, ул. Лакина, от УТ-10 до УТ-11, от УТ-11 до д.157, ул. Лакина, от д.157, ул. Лакина до УТ-31, от УТ-12 до УТ-13, от УТ-13 до д.46а, пр. Строителей, от УТ-13 до УТ-14, от УТ-14 до д.48 пр. Строителей (д/сад), от УТ-14 до УТ-15, от УТ-15 до УТ-16, от УТ-16 до д.155б, ул. Лакина, от УТ-16 до УТ-17, от УТ-17 до д.155а, ул. Лакина, от УТ-17 до УТ-18, от УТ-18 до д.155, ул. Лакина, от УТ-18 до УТ-19, от УТ-19 до д.153а, ул. Лакина, от УТ-19 до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УТ-20, от УТ-20 до д.153б, ул. Лакина, от УТ-20 до УТ-21, от УТ-21 до УТ-22, от УТ-21 до УТ-23, от УТ-23 до д.149, ул. Лакина, от УТ-22 д.151, ул. Лакина, от УТ-22 до д.153 по ул. Лакина, от УТ-24 до д.149а, ул. Лакина, от УТ-23а до д. 145, ул. Лакина, от УТ-23 до д.147, ул. Лакина, от УТ-24 до шк. № 17, от УТ-15 до УТ-24, от УТ-31 до д.165, ул. Лакина, от УТ-31 до УТ-32, от УТ 32 до д.163, ул. Лакина, от УТ-32 до УТ-33, от УТ-33 до д.161, ул. Лакина, от УТ-8 до УТ-9, от УТ-9 до д.157б, ул. Лакина, от УТ-9 до УТ-10, от УТ-10 до д.159 а, ул. Лакина, от УТ-10 до д.157а, ул. Лакина  (2024 - ПИР, 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66 370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1-02-03-003.64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ТК.548-1 от  УТ-1 до д.21, пр. Строителей, от УТ-1 до УП-3, от УП-3 до УП-5  (2024 - ПИР, 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1-02-03-003.65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 от ТК556-1 Теплосеть от ТК-556 до насосной, от УТ-1 до насосной, от УТ-4 до УТ-5, от УТ-29 до УТ-30, от УТ-29 до т.А, от УТ-30 до УТ-31, от УТ-31 до УТ-32, от УТ-32 до УТ-33, от УТ-34 до УТ-35, от УТ-34 до УТ-38, от УТ-38 до УТ-39, от УТ-39 до УТ-40, от УТ-40 до УТ-41, от УТ-40 до УТ-42, от УТ-33 до УТ-34, от УТ-34 до УТ-36, от УТ-36 до УТ-37, от д. 173а до д.177, ул. Лакина, от д.169 до д.167, ул. Лакина, от д.169 до д.175, ул. Лакина, от УТ-30 до шк.№ 2, ул. Балакирева,от УТ-29 до д. 37, ул. Балакирева, от УТ-31 до д. 37а, ул. Балакирева, от УТ-32 до д. 37б, ул. Балакирева, от УТ-33 до д. 37в, ул. Балакирева, от УТ-35 до д. 37г, ул. Балакирева, от УТ-35 до д. 37д, ул. Балакирева, от УТ-35 до д. 37д, ул. Балакирева, от УТ-36 до д. 171, ул. Лакина, от УТ-36 до д. 173а, ул. Лакина, от УТ-37 до д.169, ул. Лакина, от УТ-37 до д.169, ул. Лакина, от УТ-37 до д. 173 по ул. Лакина, от УТ-38 до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д. 41а, ул. Балакирева, от УТ-39 до д. 43д, ул. Балакирева, от УТ-40 до д.171б ул. Лакина, от УТ-41 до д.171, ул. Лакина, от УТ-42 до д.57а, ул. Балакирева, от УТ-44 до УТ-45, ул. Чайковского, от УТ-45 до д. 32, ул. Балакирева, от УТ-44 до д.32, ул. Балакирева  (2024 - ПИР, 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80 593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1-02-03-003.66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от ТК 558-1 Теплосеть от ТК-558 до УТ-1, от УТ-1 до д. 21а, ул. Чайковского, от УТ-1 до УТ-2, от УТ-1 до д.21, ул. Чайковского, от УТ-2 до котельной, от УТ-2 до УТ-3, от УТ-3 до УТ-4, от УТ-3 до д.40а, ул. Стасова, от УТ-4 до д.36а, ул. Стасова, от УТ-5 до д.31, ул. Стасова, от УТ-4 до т.А 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23 376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 ТК 560-1 Теплосеть от от д.40 в до д. 38б (Д), ул. Чайковского, от УТ-2 до Спорткомплекса, от УТ-3 до д.40в, по ул. Чайковского, от УТ-4 до д. 40б, ул.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Чайковского 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5 395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1-02-03-003.68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ТК.281п-ПЗ Теплосеть от УТ-1а до УТ-6, от УТ-6 до д.26, ул.1 Пионерская, от УТ-6 до УТ-7, от УТ-7 до д.40, ул.1 Пионерская, от УТ-7 до б/к т/с 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от ТК.286а-ПЗ Теплосеть от ТК-286-1 до УТ-1, от ТК-286-1 до УТ-6, от УТ-1 до УТ-2, от УТ-3 до УТ-4, от УТ-4 до УТ-5, от УТ-6 до УТ-7, от УТ-8 до н.с., от УТ-10 до д.№3 ул. Почаевская, от д.7 до УТ-8 ул. Почаевская, от д.5 ул. Почаевская до УТ-10, от д.7 ул. Почаевская до УТ-9,от УТ-6 до, д.10А ул. Почаевская, от УТ-4 до д.19 ул. Почаевская, от УТ-7 до д.7, ул. Почаевская, от УТ-9 до д.5 ул. Почаевская 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25 069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1-02-03-003.71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сетии от ТК.54-п-2 Теплосеть от ТК-54 до УУТЭ, от УТ-1 до УТ-2, от УТ-1 до шк.№3, ул. Менделеева, от УТ-2 до д/к. №24, от УТ-2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 УТ-3, от УТ-3 до УТ-4, от УТ-3 до УТ-4, от УТ-4 до УТ-5, от УТ-5 до д.8а ул. Михайловская, от УУТЭ до УТ-1, от шк. № 3 до теплицы 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24 106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1-02-03-003.72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ТК.54-л-2 Теплосеть от УТ-23 до д. 24, ул. Луначарского, от УТ-2 до д.22а, ул. Луначарского, от УТ-23 до УТ-24, от УТ-23, до д.26, ул. Луначарского, от УТ-25 до д.18 ул. Луначарского, от УТ-25 до д.22 ул. Луначарского, от УТ-24 до УТ-25 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10 662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1-02-03-003.73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Тк.58-2 Теплосеть от ТК до УТ-1,  от УТ1 до УТ14 с вводами на дома 3, 3б ул.Луначарского 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ТК-74/2 тепловая сеть от ЦТП до УТ-12 с вводами на д. 13, 9, от ЦТП до УТ-2 с вводами на д. 17, 20, 22 ул. Княгинин Монастырь, от УТ-5 до УТ-7 с вводами на д. 2 ул. Княгининская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18 681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 ТК.112-2 Теплосеть от УТ-78 до УТ-79, от УТ-79 до УТ-80 с вводом на Доватора,2, от УТ-80 до УТ-81 на ЦТП Д. Левитана, 29, от ЦТП Д.Левитана, 29 до УТ-86 с вводами (сеть отопления и ГВС) на Д.Левитана, 29,31, от УТ-81 до УТ-89 с вводом на Д.Левитана, 33, от УТ-89 до УТ-82, от УТ-82 до УТ-83 с вводом на Д.Левитана, 35, от УТ-82а до УТ-82б с вводом на Д.Левитана, 26, от ЦТП-4 (сети отопление и ГВС) до УТ-4 с вводами на Сущевскую, 1,3,4, от бесканальной сети т.А (сети отопления и ГВС) до Сущевской 5, от УТ-6 (сети отопления и ГВС) до УТ-9 с вводом на Сущевская, 7, от бесканальной сети т.1 с вводом на пр-т Ленина, 29б, от пр-т Ленина, 27а с вводом на пр-т Ленина, 27б, от бесканальной сети УТ-2 с вводом на Д.Левитана, 2, от УТ-71 до УТ-73 с вводами на Разина, 11 и Д.Левитана, 3, от УТ-64 до Офицерская, 12, от УТ-66 до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Офицерская, 10, от УТ-40 до УТ-53а с вводами на пр-т Ленина, 11,13,15,17,Лесная,2, от УТ-43 до УТ-46 с вводами на Разина, 2а,4, Пичугина, 3, от УТ-9 до УТ-31 с вводами на пр-т Ленина,1, Студеная гора, 7, Студеная гора, 5б, от УТ-23 до УТ-24, с вводами на пр-т Ленина,6, Студеная гора 44а/1, от УТ-25 до пр-т Ленина, 8, от ЦТП Пичугина, 10 до здания Интерната, от ЦТП Пичугина, 10 до УТ-1 до УТ-9 с вводами на пр-кт Ленина, 10,11,14,16, от УТ-1 до УТ-6 с вводам Пичугина 7,8,9, 11, пр-кт Ленина, 12а, от УТ-97а до УТ-99а с вводами на Октябрьский в-г 35, Красноармейская 22а и 9-го Января 5а (2025 - ПИР, 2027-СМР,2028 -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68 319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257 474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329 293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тепловой сети ТК.562п-1 Теплосеть от УТ-31 до УТ-36 с вводами на дома 2 ул. Даргомыжского, 9,11,13,15 ул. Чайковского, 4 ул. Алабьева, от УТ-25 до УТ-30 с вводами на дома №11а ул. Чайковского, 6,8 ул. Алябьева, от бк сети в районе УТ-28 до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УТ-29 с вводами на дома 10,12 ул. Алябьева, от УТ-4а до УТ-22 с вводами на дома 17а, 19а ул. Алябьева, 18,20 ул. Даргомыжского 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18 074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1-02-03-003.77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УТ-3в с вводами на Мопра 12, Мопра, 14а, от бесканальной сети т.Б до УТ-5 с вводами на 9-го Января, 4а, 7 (ТК-113-2)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10 874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УТ-1 до 9-го Января, 1а, от УТ-2 до УТ-3 с вводами на 9-го Января 2, Ломоносова, 1 (ТК-116-2)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10 099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1-02-03-003.79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ТК до УТ-1а, от ТК до УТ-1б с вводами на д.1,63,64 ул. Стрелецкий городок, от УТ-7 до д.49а ул. Стрелецкий городок, д.55,55а ул. Стрелецкая, от бк сети (в районе УТ-8) до УТ-10 с вводами на д.54 ул. Стрелецкий городок, д.43,43а ул. Красноармейская, д.1 Помпецкий переулок, от УТ-2 до бк сети с вводами на д.49,57,58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Стрелецкий городок (Т-3ВГ)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53 436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53 436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УТ-29 до УТ-34 с вводами на д.12,14,14а ул. Кирова, д.34,36,38 ул. Горького, д.23 ул. Мира, от УТ-8 до УТ-28 с вводами на д.26,28,30,30а ул. Мира, д.32 ул. Горького, д.35 ул. Сакко и Ванцетти, от УТ-11 до УТ-14 с вводами на д.2а ул. Горького, д.50 ул. Сакко и Ванцетти, 1,1а ул. Луначарского (ТК-640л)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111 243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1-02-03-003.81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ТК до УТ-2, от УТ-2 до УТ-3 с вводами на д.1,3 ул. Связи, д.1,1а ул. Краснознаменная, д.2 ул. Электроприборовский проезд, от УТ-2 до УТ-6 с вводами на д.3а ул. Связи, д.4 Электроприборовкий проезд, д.73,75 ул. Северная (ТК-638п)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1-02-03-003.82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УТ-12 до УТ-14а с вводами на д.5,7 ул. Кирова, от Ут-14б до д.19 ул. Мира, от д.55 ул.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Горького до д.21 ул. Мира (ТК-646)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64 649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64 649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УТ-25 до д.3,3а ул. Токарева, от УТ-1 до бк сети в районе УТ-27, от УТ-21а до д.16 ул. Студенческая, от УТ-22 до д.1 ул. 1-й Киричный проезд, от УТ-18 до д.8а ул. Токарева, от бк сети в районе УТ-8 до УТ-11 с вводами на д.47,47а,47аК1 Октябрьский проспект, от бк сети между УТ-6 - УТ-8а до д.2а ул. Студенческая, д.79а ул. Горького (ТК-649)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47 980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1-02-03-003.84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УТ-5 до д.17а ул. Мира, д.1,1а,3 ул. Кирова, от УТ-3 до д.20 ул. Гороховая, от бк сети до д.15 ул. Гороховая, от УТ-8а до д.22 ул. Мира (ТК-670)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1-02-03-003.85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УТ-2 до УТ-13 с вводами на д.11,11а Октябрьский проспект, от бк сети между УТ-6а и УТ-7 до УТ-11 с вводами на д.13,16,18,20 ул. Семашко, д.27а,27б,29в ул.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Стрелецкая (ТК-686п)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59 367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86 097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1-02-03-003.86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т.А до УТ-2 с вводом на д.1 ул. Дворянская, от УТ-1а до д.6,6б Октябрьский проспект, д.3,5 ул. Никитская (ТК-690)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76 361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76 361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1-02-03-003.87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УТ-1 до УТ-5б с вводами на д.15,15а,17,17а,17б Суздальский проспект, д.11,13,17 ул. Комиссарова, от УТ-1 до т.А с вводами на д.21,21б Суздальский проспект, от т.Б до УТ-11 (до перемычки) с вводами на д.21б Суздальский проспект, д.24а ул. С.Соколенка, от бк сети в УТ-13 до УТ-16 с вводами на д.35 Суздальский проспект, д.30 ул. С.Соколенка (ТК-55л 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105 626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105 626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бк сети в районе УТ-2 - УТ-3 до УТ-5 с вводами на д.1,3,3а ул. Егорова, д.191а,191в ул. Добросельская (ТК-63 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86 125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86 125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УТ-3 до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д.9 Суздальский проспект, УТ-6 до д.9а Суздальский проспект, от УТ-13 до д.11 ул. Юбилейная (Т. 48 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7 658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бк сети в районе д.50 ул. Добросельская до УТ-4 с вводами на д.42,44,46,46а,48 ул. Юбилейная, между домами 189а ул. Добросельская (в районе УТ-9) (ТК-61 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24 174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1-02-03-003.92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УТ-2 с вводами на д.190,192,194 ул. Добросельская, от УТ-35б до УТ-36 с вводами на д.186а,186б,188а ул. Добросельская (котельная ВЗКИ)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72 024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72 024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1-02-03-003.93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котельной до УТ-24 с вводами на д.1а,2,4 ул. Школьная, от котельной до УТ-7, от УТ-7 до УТ-12, от УТ-7 до УТ-18 с вводами на д.1,3,4,5,6,7,13,15,10,12,14,16 ул. Центральная, д.1,2,3,4,5,6 ул. Советская, 1 ул. Песочная (котельная мкр.Коммунар)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101 847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101 847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1-02-03-003.94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кот. мкр.Заклязьменский до УТ-37А с вводами на д. 2 ул. Восточная, от УТ-1 до УТ-2, от УТ-2 до УТ-31 с вводами на д.8,9 ул. Восточная, д.9,14,16 ул. Зеленая, от УТ-2 до УТ-10 с вводами на д. 1,3,3а,4,5,6,7,8,9 ул. Восточная, д.11а,14,16,18,15а ул. Центральная, от УТ-10 до УТ-18 с вводами на д.2,4,6,8,10,12,14а ул. Центральная, д.2,4 ул. Зеленая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64 684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41 283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105 967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1-02-03-003.95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УТ-30 до УТ-33А с вводами на д.11,11В,7,9,9б, ул.Завадского, д.67В пр-кт Ленина, от УТ-18 до д.13а ул. Завадского, от УТ-5 до УТ-25, от УТ-16 до УТ-18, от УТ-16 до УТ-22А с вводами на д. 16,18,20,8а,2,2а,4,6,8,10 ул. В.Дуброва, от УТ-1 до УТ-36 с вводмин а д.19,21 ул. В.Дуброва, от УТ-36 до тк.25юз, от УТ-38 до УТ-46 с вводми на д.8,8а,8б ул. Василисина (котельная Юго-Западного р-на)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106 215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1-02-03-003.96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котельной 301 квартала до УТ-2, от УТ-2 до УТ-3, от УТ-2 до УТ-27, от УТ-27 до бк сети, с вводами на дома 8 ул. Ставровская, 79г ул.Н-Ямская, 73,75,75а ул. Н-Ямская, от УТ-37 до УТ-39 с вводами на дома 12,16,18 ул.Крайнова, от УТ-72В до УТ-50 с вводами на дома 3,5 ул. Ставровская, 2,4,6,8, проезд Лакина, 64,66,68 пр-кт Ленина, от УТ-5 до УТ-13 с вводами на д.61,63,65,67а,65а,65б,67б, от УТ-15 до д.7 ул. Завадского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103 448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103 448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1-02-03-003.97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т.А до д. 38 ул. В,Дуброва, от т.Б до д.38 Ул. В. Дуброва, 40,42 ул.Н.Дуброва (котельная Коммунальной зоны)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30 923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29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1-02-03-003.98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дома № 38а до инф. корпусаот кот. до УТ -9от кот. до УТ -9от котельн. больницы до наружн.стены кислороднойот ТК-1А до д.179а (шк.№ 36)  д. №179а ул. Добросельская от ТК-1А до д.179а (шк.№ 36) по ул. Добросельская от ТК-1А до д.179а (шк.№ 36) по ул. Добросельская от УТ -10 до наружной стены перехода гл.корпуса д.34от УТ -10 до наружной стены перехода гл.корпуса д.34от УТ -10 до пищеблокаот УТ -10 до склада рентген. плёнкиот УТ -1А до д.4 по ул. Суздальский пр-тот УТ -1Б до УТ- 8от УТ- 3 до нар. ст. больницы д. № 38а ул. Добросельскаяот УТ -4 до УТ- 5от УТ- 4 до УТ -5 от УТ -5 до мат. склада от УТ- 5 до хоз.корпусаот УТ- 5 до хоз.корпусаот УТ -8 до гаражаот УТ- 8 до кот. больницыот УТ- 8 до кот. больницыот УТ- 9 до УТ-10от УТ- 9 до УТ-10от УТ-2  до УТ- 3от УТ-2 до УТ- 3от УТ-9 до нар. стены моргаот УТ-9 до нар. стены моргаот хоз.корп. до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патал.анатом.корп.от хоз.корпуса до патал-анатом.корпуса (ТК-44В)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59 799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59 799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1-02-03-003.99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котельной до УТ-1, от УТ-10 до ул.Энергетиков, 2Б, от УТ-10а до ул.Энергетиков, 13Б, от УТ-7 до ул.Энергетиков, 1Б, от УТ-7 до УТ-10 ул.Энергетиков, 2Б, от УТ-1 до УТ9, от УТ-1 до УТ-2, от УТ-2 до ул.Энергетиков,9Б, от УТ-2 до УТ-3, от УТ-3 до ул.Энергетиков,14Б, от УТ-3 до УТ-4, от УТ-4 до ул.Энергетиков,8Б, от УТ-4 до УТ-5, от УТ5 до ул.Энергетиков,12Б-УТ6, от УТ-6 доУТ-7, от УТ-6 до УТ-8, от УТ-8 до ул. Энергетиков, столовая, от УТ-8 до ул.Энергетиков,16Б магазин, от УТ-9 до ул Энергетиков, 11Б,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от УТ-9 до ул Энергетиков, 11Б, от УТ9 до ул.Энергетиков, 10Б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УТ-10а до УТ-21А, от УТ-1б до д.24 ул. Безыменского, от т.А до УТ-27 с вводами на д.23 ул. С-Соколенка (котельная Микрорайона 9в)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УТ-29 до УТ-1г с вводами на дома 10,12,14,16 ул Октябрьская, от УТ-4 до д23 ул. Октябрьская, от кот. До д.22,24 ул. Октябрьская, от УТ-8 до УТ-8.5 с вводами на дома №3,4,5,6,7 ул. Новая, от УТ-9 до УТ-9в с вводами на дома №8,10,12 ул. Новая, от УТ-10 до УТ-16а с вводами на дома №3,4,5 ул. Строителей, от УТ-10 до бк сети с вводами на дома 3а ул. Строителей, 9 ул. Новая, от УТ-18 до УТ-18а, до д.1,2,7 ул.Строителей (котельная Оргтруд №1)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80 471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котельной Загородной зоны до УТ-1, от УТ-1 до УТ-3, УТ-3 до УТ-4, от УТ-3 до УТ-3е с вводами на дома №71,69,29 Судогодское шоссе, от УТ-2 до УТ-22 с вводами на дома №65 Судогодское шоссе, от УТ-22 до УТ-23д (до бк сети) с вводами на д.23 Судогодское шоссе, от УТ-22В до УТ-22И с вводами на дома 27,45,27ж,29а,29и, Судогодское шоссе; от т.А до УТ-23В с вводами на дома 25,25А,27а Судогодское шоссе, от УТ-23г до д.23а Судогодское шоссе, от УТ-23 до УТ-25, от УТ-25 до УТ-27, от УТ-25 до УТ-25г с вводами на дома 23б,17,17а,17б Судогодское шоссе, д.60,68,66,64,62,58 ул. Зеленая, от УТ-52 до т.А, , от УТ-5 до бк сети (УТ-51), от УТ-4 а до д. 23г,51д Судогодское шоссе, от УТ-5б до УТ-7, от УТ-7 до УТ-10, от УТ-10 до УТ-10г, от УТ-7 до УТ-81, от УТ-81 до УТ-83, от УТ-81 до УТ-84 с вводами на дома №39а,41к8,41к7,41к6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,67б,67а,41к5,41к4,63,59,41к2,39,33б,35,37, от УТ-29 до УТ-29А, от УТ-29 до УТ-34 с вводами на дома №2 ул.Песочная, 5,5а,7,7а,9,9а,11,11а Судогодское шоссе, 3а Судогодское шоссе, 9 ул.Песочная, 1 Судогодское шоссе,  от бк сети до УТ-29 В с вводами на дома №11,13,15 ул. Песочная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106 185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229 270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335 455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тк-6А право от УТ-3 до УТ-4, от УТ-4 до УТ-35 с вводами на д.3,5,7 ул. Растопчина, д.67,69 ул. Комиссарова, от УТ-6 до д.1 ул. Растопчина, от УТ-37 с вводом на д.217 ул. Добросельская;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ТК 5юз до д.1/3  ул. Стасова(от УП-1 до узла выхода труб из канала), до д.1/3 по ул.Стасова (до УП-1), от УТ-1  до д.5 ул проезд стасова ул.Стасова (от узла выхода труб из канала), от д. 5  до д.7 ул проезд стасова ул.Стасова (от узла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выхода труб из канала), от  д.1/3  до д.3 ул проезд стасова ул.Стасова (от узла выхода труб из канала), до д.1/3 по ул.Стасова (от узла выхода труб из канала) (ТК-5 ЮЗ)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11 549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УТ-2 до УТ-15 с вводами ул.Комиссарова 7,9, С-Соколёнка 16,16а,18,20,22,24,26,26а,24б,28 (ТК-193лев./СВ)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бесканальной сети УТ-3 до УТ-18 с вводами на Юбилейная 34, 28а, 28,24,22,18, Суворова 6а. От УТ-5а до УТ 12 с вводами Юбилейная 32,26,20,18а,16а,16б,14, Суворова,8 (ТК-43/В)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 от УТ-18 до УТ-22 с вводами на Жуковского, 18, С-Соколёнка, 3,3б, 5б,5а, от УТ-12 до УТ-16 с вводами на С-Соколёнка, 3а,5,7,9 (ТК-188п/СВ)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28 736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2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УТ-18 по ул. Юбилейная до УТ-17, от УТ-10 до д.66 по ул. Юбилейная, от УТ-10 до УТ-11, от УТ-11 до д.64 по ул. Юбилейная, от УТ-11 до УТ-12, от УТ-12 до УТ-13, от УТ-13 до д.62 по ул. Юбилейная, от УТ-13 до УТ-14, от УТ-14 до д.8 по ул. Егорова, от УТ-14 до УТ-15, от УТ-15 до д.6 по ул. Егорова, от УТ-17 до д.215 по ул. Добросельская, от УТ-17 до д.215 по ул. Добросельская, от-УТ0-17 до д.78 по  ул. Юбилейной, от УТ-3 до УТ 10, от УТ-3 до УТ-4, от УТ-4 до д.68 по ул. Юбилейная, от УТ-4 до УТ-5, от УТ-5 до д.70 по ул.Юбилейная, от УТ-5 до УТ-6, от УТ-5 до школы №28, от УТ-6 до д.197б по ул. Добросельская, от УТ-6 до УТ-7, от УТ-7 до д.203а по ул. Добросельская, от УТ-7 до д.203а по ул. Добросельская, от УТ-7 до УТ-8, от УТ-8  до УТ-9, от УТ-12 до д.64а(д/к.№103) ул.Юбилейная (ТК-3А Восток)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от УТ-14 до д.20 по ул. Н. Дуброва, от УТ-14 до д.20 по ул. Н. Дуброва, от УТ-14 до УТ 15-от УТ-15 до д.9 юз-9 к.4 по ул. Н. Дуброва, от УТ-15 до д.9юз-9 по ул. Н. Дуброва, от УТ-15 до УТ-16, от УТ-16 до д22 к.3 ул. Н. Дуброва, от УТ-16 до д22 к.3 ул. Н. Дуброва, от УТ-16 до УТ 17от УТ 17 до д.22 к.2 ул. Н. Дуброва от УТ 17 до д.24 к.1 ул. Н. Дуброва от УТ-17 до д.24 к.1 ул. Н. Дуброва, от УТ-2 до УТ-3, от УТ-3 до магазина по ул. Василисина, от УТ-3 до УТ-4, от УТ-4 до  УТ-14, от УТ-4 до УТ-5, от УТ-5 до УТ-6, от УТ-6 до УТ-7, от УТ-6 до УТ-8, от УТ-6 до УТ-8 (ТК-27п/ЮЗ)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29 323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29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 УТ-61 до д.№6 ул.Михалькова, от УТ-62 до д.№8 ул. Михалькова, от УТ-64 до д.№12 ул. Михалькова, от УТ-65 до д.№11 ул. Михалькова, от УТ-65 до д.№13 ул. Михалькова, от УТ-65а до д.№15 ул. Михалькова, от УТ-65а до д.№15 ул. Михалькова, от УТ-41 до УТ-42, от УТ-42 до УТ-43, от УТ-42 до УТ-46, от УТ-42А до Храма Всех Святых, от УТ-43 до д.№2, ул.Ноябрьская, от УТ-43 до УТ-44, от УТ-44 до д.№4, от УТ-44 до УТ-45, от УТ-45 до д.№6, от УТ-45 до д.№8, от УТ-46 до д.№8а, ул. Ноябрьская, от УТ-46 до д.№8б, ул. Ноябрьская, от УТ-58б до УТ-59, от УТ-59 до УТ-60, от УТ-59 до УТ-80, от УТ-58 до УТ-58б, от УТ-60 до УТ-61, от УТ-61 до УТ-62, от УТ-62 до УТ-64, от УТ-62 до УТ-63, от УТ-64 до УТ-65, от УТ-65 до д.№15, от УТ-65 до УТ-65а, от УТ-66 до д.№4, ул.Михалькова, от УТ-66 до УТ-67, от УТ-67 до УТ-68, от УТ-67 до шк.№42, от УТ-68 до д.№2 ,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ул.Михалькова (котельная мкр.  Юрьевец)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49 068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49 068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от ТК.527-1 Теплосеть от ТК-527 до д. 3/7, пр-кт Строителей (корп. 2 «Р»ВлГУ)  (2024 - ПИР, 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от ТК.528-1 Теплосеть от ТК-528-1 до д.5а, пр-кт Строителей (столовая ВлГУ) (2024 - ПИР,  2026 -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4 940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1-02-04-003.124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участка тепловой сети от ТК-189СВ до УТ-5 ул. Безыменского для резервирования теплоснабжения потребителей от котельной 9В на Владимирскую ТЭЦ-2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тепловой сети Кот. Загородной зоны Теплосеть от котельной  до УТ-1, от УТ-1 до УТ-3, УТ-3 до УТ-4, от УТ-3 до УТ-3е с вводами на дома №71,69,29 Судогодское шоссе, от УТ-2 до УТ-22 с вводами на дома №65 Судогодское шоссе, от УТ-22 до УТ-23д (до бк сети) с вводами на д.23 Судогодское шоссе, от УТ-22В до УТ-22И с вводами на дома 27,45,27ж,29а,29и, Судогодское шоссе; от т.А до УТ-23В с вводами на дома 25,25А,27а Судогодское шоссе, от УТ-23г до д.23а Судогодское шоссе, от УТ-23 до УТ-25, от УТ-25 до УТ-27, от УТ-25 до УТ-25г с вводами на дома 23б,17,17а,17б Судогодское шоссе, д.60,68,66,64,62,58 ул. Зеленая, от УТ-52 до т.А, , от УТ-5 до бк сети (УТ-51), от УТ-4 а до д. 23г,51д Судогодское шоссе, от УТ-5б до УТ-7, от УТ-7 до УТ-10, от УТ-10 до УТ-10г, от УТ-7 до УТ-81, от УТ-81 до УТ-83, от УТ-81 до УТ-84 с вводами на дома №39а,41к8,41к7,41к6,67б,67а,41к5,41к4,63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,59,41к2,39,33б,35,37, от УТ-29 до УТ-29А, от УТ-29 до УТ-34 с вводами на дома №2 ул.Песочная, 5,5а,7,7а,9,9а,11,11а Судогодское шоссе, 3а Судогодское шоссе, 9 ул.Песочная, 1 Судогодское шоссе,  от бк сети до УТ-29 В с вводами на дома №11,13,15 ул. Песочная (2025 - ПИР,  2027 - СМР)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30 209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31 159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1-02-03-003.126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ТК-55пр., теплосеть от УУТЭ до УТ-6 с вводами на здания Суздальский пр-т, №22 (д/сад), ул. Комиссарова, д. 29 (д/сад), 33а (д/сад), 37а, ул. Растопчина, 53б, 49Б; от УТ3 до УТ15 с вводами на здания №53а, 53, 55, 55а, 57, 57а (д/сад), 59, ул. Растопчина,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т. 113св с вводами на дома 97а, 107а, 109а ул. Б. Нижегородская, д. 3 ул. Погодина, от ЦТП до УТ-20 с вводами на дома 99а, 101а, 105, 103а, 103, 101, 99, 97 ул. Б. Нижегородская, от УТ-14 до УТ-15 с вводами на дома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105а, 10За/1 ул. Б. Нижегородская, от УТ-6 до т. А с вводами на дома 105д, 105в, 105г ул. Б. Нижегородская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24 447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1-02-03-003.128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ТК-281ПЗ тепловая сеть 2-хтрубная от подъема из земли до УТ-6 с вводами на дома 28 ул. Усти-на-Лабе, 11, 13 ул. Северная, от УТ-4 до дома 64 ул. 1-я Пионерская, от УТ-1 до ЦТП; тепловая сеть 4-хтрубная от ЦТП до УТ-7 с вводами на дома 6 Северный проезд, 37 ул. Лермонтова, от ЦТП до д. 39 ул. Лермонтова, от ЦТП до УТ-13 с вводами на дома 5а, 4, 5 Северный проезд, от УТ-8 до УТ-9 с вводами на дома 2, 3 Северный проезд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31 396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31 396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т.30В Теплосеть: от опуска в районе УТ-1 д УТ-12 с вводами на д. 117,119,121 ул. Добросельская, д.2,4 Добросельский проезд, УТ-2 - УТ-5 с вводами на д. 14 ул. Жуковского, д.20А ул. Восточная, от т.Б (в районе УТ-10) до д.8 ул. Жуковского, от т.А (в районе УТ-11 до д.8б ул. Жуковского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25 209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тк.193СВ право, от УТ-1 до УТ-5а с вводами на 14,16 ул. Комиссарова, д.10 ул.Сок-Соколенка, от УТ-3 до УТ-10, от УТ-1 до ЦТП, от ЦТП до д. 10а Комиссарова, от ЦТП до д. 12а Комиссарова, от УТ-3 до УТ-10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22 542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1-02-03-003.131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ТК-286л теплосеть от ТК до д.№36,36а ул.Усти на Лабе,д.№20а,10,18 ул.Почаевская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Т.23-1.Теплосеть от Т.23-1 до УТ-1, от УТ-1 до д.98а , ул.Б.Нижегородская , от УТ-1 до лицея №39,от УТ2 до мастерских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1-02-03-003.133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ТК-294-2 Теплосеть: от ТК-294-2 до УТ-1 с вводами на д. 19, 28 по ул. Луначарского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1-02-03-003.134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от ТК до УТ-1а, от ТК до УТ-1б с вводами на д.1,63,64 ул. Стрелецкий городок, от УТ-7 до д.49а ул. Стрелецкий городок, д.55а ул. Стрелецкая, от бк сети (в районе УТ-8) до УТ-10 с вводами на д.54 ул. Стрелецкий городок, д.43,43а ул. Красноармейская, д.1 Помпецкий переулок, от УТ-2 до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бк сети с вводами на д.49,57,58 Стрелецкий городок (Т-3ВГ)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62 348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62 348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1-02-03-003.135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ТК-55пр., теплосеть от УТ1 до УТ24 с вводами на Суздальский пр-т, 14, 16, 18, 20, ул. Комиссарова, 19, 21, 23, 25, 27 (школа №34), 35, 35а, 33, 37,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1-02-03-003.136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Техническое перевооружение теплосети ТК.258п-1, Теплосеть: от УТ -1 до УТ- 2, от УТ -1 до УТ- 12, от УТ-2 до УТ-3, от УТ-3 до УТ-4, от УТ-4 до УТ-4А, от УТ-4 до котельной, от УТ-4А до УТ-5, от УТ-5 до УТ-6, от УТ-7 до УТ-8, от УТ-8 до УТ-9, от УТ-9 до УТ-10, от УТ-10 до УТ-11, от УТ-12 до УТ-13, от УТ-18 до УТ-19, от УТ-19 до УТ-20, от УТ-21 до УТ-22, от УТ-21 до УТ-22 (гвс), от УТ-22 до УТ-23, от УТ-22 до УТ-23 (гвс), от УТ-8 до ТУ д.49, ул. Северная, от УТ-9 до д. 88в ул. 1 Пионерская, от УТ-18 до ТУ д.49, ул.Северная, от ТУ д. 80-б до д.80 ул. 1 Пионерская.  от УТ 35 ТУ д.86А ул. 1 Пионерская, от ТУ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д.86а до д.86 ул. 1 Пионерская, от УТ-27 до ТУ д.80 ул 1-я Пионерская, от н.с.д.23А ул. П.Осипенко до УТ-21, от УТ-28 до д.80 ул.1 Пионерская, от УТ- 35 до д. 88 ул.1 Пионерская, от УТ-1 до ТУ д 80б ул. 1 Пионерская, от УТ-13 до д.90а, ул.1 Пионерская, от УТ-10 до д.47 ул. Северная, от УТ-11 до д.53 ул. Северная, от УТ-11 до д.53а ул. Северная, от УТ-12 до д. 86А ул.1 Пионерская, от УТ-13 до д.88А ул. 1 Пионерская, от УТ-18 до д.39, ул. Северная, от УТ-19 до д.37 ул. Северная, от УТ-20 до д.35/29 ул.  Северная, от УТ-21 до д.25а ул. Северная, от УТ-21 до д.43а ул. Северная, от УТ-22 до д.37а ул. Северная, от УТ-23 до д.41 ул. Северная, от УТ-4 до д.82А ул. 1 Пионерская, от УТ-5 до ТУ д 23А ул. П.Осипенко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тепловой сети для подключения потребителей с закрываемой котельной ФГУП «ГНПП «Крона» на котельную Юго-Западного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1-02-07-010.1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ПНС-540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Оргтруд-1, г. Владимир, мкр. Оргтруд, ул. Октябрьская, д.18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Оргтруд-2, г. Владимир, мкр. Оргтруд, ул. Молодежная, 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блочно-модульной котельной 0,36 МВт, г. Владимир, мкр. Оргтруд, ул. Октябрьская, д.4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тепловой сети ТК-112, Теплосеть от УТ-9 до УТ-16, от бесканальной т/с у УТ-17 до УТ-18А, от УТ-17 до Офицерская 33 и до бесканальной т/с в районе УТ-67 с вводами на дома по ул. Разина д.2,7б, ул. Д. Левитана д.3в,4а,5,5б, ул. Офицерская д. 3,5,11,20,33а г. Владимир, 2 этап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ТК-6а прямо, теплосеть от УТ1 до УТ9 с вводами на дома 43, 39, 41 ул. Комиссарова, 9, 11, 11а, 11б, ул. Егорова,31а, 41, 43, 43а, 45, 45а, 45б, 49а, 49, 47, 51, 53 ул.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Растопчина,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тепловой сети от т.А до т.Б в районе д.4 ул. Центральная мкр.Пиганово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теплосети ТК-646, Теплосеть: от УТ-3 до домов №8А,10А, ул. Строителей, от ГТУ д. №6А, ул. Строителей до УТ-7 с вводами на дома №8, 10, 12, ул. Строителей, №69, 71, 73, 73А, 75, ул. Горького, от ГТУ д. №6А, ул. Строителей до УТ-11 с вводами на дома №2, 4, 6, ул. Строителей, №61, 63, 65, 67, ул. Горького г. Владимир (2 этап "Благоустройство")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ТК-55пр., теплосеть от УТ1 до УТ24 с вводами на Суздальский пр-т, 14, 16, 18, 20, ул. Комиссарова, 19, 21, 23, 25, 27 (школа №34), 35, 35а, 33, 37, г. Владимир (2 этап)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ТК-524 Вынос оборудования из сущ. ЦТП-6 ул. Белоконская, д.4 во вновь строящееся здание с присоединением сущ. сетей к проектируемому ЦТП,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Тех.перев-ние кот.Оргтруд-2 ул.Молодеж.2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Тех.перев-ние БМК-360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2 287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котельной г. Владимир, микрорайон Веризино для подключения тепловой нагрузки перспективной застройки (2023 г. ПИР, 2024 г. - СМР 12 МВт, 2027 - СМР 6 МВт,  2029 - СМР 6 МВт, 2031 - СМР 6 МВт)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152 850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16 105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16 105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207 712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Тех.перев-ние кот.Оргтруд-1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2 245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тепловой изоляции от котельной Оргтруд-1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4 848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тепловой изоляции от котельной 301 квартал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4 833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тепловой изоляции от котельной Энергетик г. Владимир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1 375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ЦТП для переключения существующих потребителей по адресу ул. Гражданская, 1а, Дворянская, 25, Садовая, 16б, Студеная гора, 3, 20 а  (категория-населения) с котельной ООО «Техника– коммунальные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системы» к Владимирской ТЭЦ-2 (ПИР)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3 184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на тепловых сетях, ЦТП для переключения существующих потребителей (категория-населения) с котельной ООО «Техника - коммунальные системы» к Владимирской ТЭЦ (ЦТП для д. 8, 10 ул. Садовая, г. Владимир), 2 этап. (ПИР)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 524. Вынос оборудования из сущ.ЦТП-6 ул.Белоконская,4 во вновь строящееся здание с присоединением сущ.сетей к проектируемому ЦТП , г.Владимир. Благоустройство.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тепловых сетей ТК-191-3 от опуска в районе УТ-7 до наружной стены дома №90 по ул. Большая Московская в г. Владимире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8 025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Установка оборудования  диспетчеризации СОДК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ЦТП Октябрьский в/г 25 - подключение к сети </w:t>
            </w: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электроснабжения III категория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-0-0-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тепловой сети от т.68ПЗ до здания №26Б ул. Куйбышева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19 327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 Плюс ВКС»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9CF" w:rsidRPr="00F569CF" w:rsidTr="00F569CF">
        <w:trPr>
          <w:gridAfter w:val="1"/>
          <w:wAfter w:w="1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Владимирские распределительные тепловые сети и котельные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321 845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512 641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319 504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319 994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326 996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331 883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359 858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347 538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372 617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361 721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360 023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161 508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4 096 128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9CF" w:rsidRPr="00F569CF" w:rsidRDefault="00F569CF" w:rsidP="008B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69CF" w:rsidRDefault="00F569CF"/>
    <w:sectPr w:rsidR="00F569CF" w:rsidSect="00263050">
      <w:headerReference w:type="default" r:id="rId7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798" w:rsidRDefault="00381798" w:rsidP="00263050">
      <w:pPr>
        <w:spacing w:after="0" w:line="240" w:lineRule="auto"/>
      </w:pPr>
      <w:r>
        <w:separator/>
      </w:r>
    </w:p>
  </w:endnote>
  <w:endnote w:type="continuationSeparator" w:id="0">
    <w:p w:rsidR="00381798" w:rsidRDefault="00381798" w:rsidP="0026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798" w:rsidRDefault="00381798" w:rsidP="00263050">
      <w:pPr>
        <w:spacing w:after="0" w:line="240" w:lineRule="auto"/>
      </w:pPr>
      <w:r>
        <w:separator/>
      </w:r>
    </w:p>
  </w:footnote>
  <w:footnote w:type="continuationSeparator" w:id="0">
    <w:p w:rsidR="00381798" w:rsidRDefault="00381798" w:rsidP="00263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580986"/>
      <w:docPartObj>
        <w:docPartGallery w:val="Page Numbers (Top of Page)"/>
        <w:docPartUnique/>
      </w:docPartObj>
    </w:sdtPr>
    <w:sdtEndPr/>
    <w:sdtContent>
      <w:p w:rsidR="00263050" w:rsidRDefault="0026305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5E">
          <w:rPr>
            <w:noProof/>
          </w:rPr>
          <w:t>2</w:t>
        </w:r>
        <w:r>
          <w:fldChar w:fldCharType="end"/>
        </w:r>
      </w:p>
    </w:sdtContent>
  </w:sdt>
  <w:p w:rsidR="00263050" w:rsidRDefault="0026305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9CF"/>
    <w:rsid w:val="0017295F"/>
    <w:rsid w:val="00263050"/>
    <w:rsid w:val="00381798"/>
    <w:rsid w:val="00B663D1"/>
    <w:rsid w:val="00E4455E"/>
    <w:rsid w:val="00F5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A3225-F167-456F-AD48-F3A1655A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69C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569CF"/>
    <w:rPr>
      <w:color w:val="954F72"/>
      <w:u w:val="single"/>
    </w:rPr>
  </w:style>
  <w:style w:type="paragraph" w:customStyle="1" w:styleId="msonormal0">
    <w:name w:val="msonormal"/>
    <w:basedOn w:val="a"/>
    <w:rsid w:val="00F5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569C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F569C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F569CF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569C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56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3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3050"/>
  </w:style>
  <w:style w:type="paragraph" w:styleId="a9">
    <w:name w:val="footer"/>
    <w:basedOn w:val="a"/>
    <w:link w:val="aa"/>
    <w:uiPriority w:val="99"/>
    <w:unhideWhenUsed/>
    <w:rsid w:val="002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3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00C1D-C1BB-4646-A9F3-0B4E955B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7449</Words>
  <Characters>42463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Майорова Юлия Александровна</dc:creator>
  <cp:keywords/>
  <dc:description/>
  <cp:lastModifiedBy>GKX-29</cp:lastModifiedBy>
  <cp:revision>3</cp:revision>
  <cp:lastPrinted>2023-06-07T11:56:00Z</cp:lastPrinted>
  <dcterms:created xsi:type="dcterms:W3CDTF">2023-06-09T04:05:00Z</dcterms:created>
  <dcterms:modified xsi:type="dcterms:W3CDTF">2023-06-09T04:06:00Z</dcterms:modified>
</cp:coreProperties>
</file>